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85922" w14:textId="11A98FC8" w:rsidR="00EB09E5" w:rsidRPr="00EB09E5" w:rsidRDefault="00EB09E5" w:rsidP="00EB09E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i/>
          <w:iCs/>
        </w:rPr>
      </w:pPr>
      <w:r w:rsidRPr="00EB09E5">
        <w:rPr>
          <w:rFonts w:ascii="Times New Roman" w:eastAsia="Times New Roman" w:hAnsi="Times New Roman" w:cs="Times New Roman"/>
          <w:b/>
          <w:i/>
          <w:iCs/>
        </w:rPr>
        <w:t>Приложение №4 к ООП НОО</w:t>
      </w:r>
    </w:p>
    <w:p w14:paraId="24F42C8F" w14:textId="77777777" w:rsidR="00EB09E5" w:rsidRDefault="00EB09E5" w:rsidP="00EB09E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</w:p>
    <w:p w14:paraId="245967BC" w14:textId="77777777" w:rsidR="00EB09E5" w:rsidRDefault="00EB09E5" w:rsidP="00EB09E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</w:p>
    <w:p w14:paraId="6FAE8227" w14:textId="14C40051" w:rsidR="00EB09E5" w:rsidRPr="00986D3F" w:rsidRDefault="00BD1E8D" w:rsidP="00EB09E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E76148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2FFAB1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14:paraId="75542012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14:paraId="0095D272" w14:textId="77777777" w:rsidTr="004131F6">
        <w:trPr>
          <w:trHeight w:val="505"/>
        </w:trPr>
        <w:tc>
          <w:tcPr>
            <w:tcW w:w="7796" w:type="dxa"/>
            <w:shd w:val="clear" w:color="auto" w:fill="EAF1DD"/>
          </w:tcPr>
          <w:p w14:paraId="375F36A5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AC02531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185FAD0F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297ECD4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4680BBE1" w14:textId="77777777" w:rsidTr="004131F6">
        <w:trPr>
          <w:trHeight w:val="718"/>
        </w:trPr>
        <w:tc>
          <w:tcPr>
            <w:tcW w:w="7796" w:type="dxa"/>
          </w:tcPr>
          <w:p w14:paraId="0EB714FE" w14:textId="77777777"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14:paraId="20AD02E2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14:paraId="28545655" w14:textId="77777777" w:rsidR="00BD1E8D" w:rsidRPr="00EB09E5" w:rsidRDefault="004131F6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4131F6" w:rsidRPr="003B4010" w14:paraId="4B38B7E9" w14:textId="77777777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14:paraId="53B48363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4F214AA0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00C6E6B3" w14:textId="77777777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30A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D2287F8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318DAFE2" w14:textId="77777777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14:paraId="698D1DF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14:paraId="65C29A3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14:paraId="75A40CD8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2CAE2AF4" w14:textId="77777777" w:rsidTr="004131F6">
        <w:trPr>
          <w:trHeight w:val="769"/>
        </w:trPr>
        <w:tc>
          <w:tcPr>
            <w:tcW w:w="7796" w:type="dxa"/>
          </w:tcPr>
          <w:p w14:paraId="23A13CDB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7BA8698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14:paraId="06E58DA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14:paraId="2F781443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04E98C01" w14:textId="77777777" w:rsidTr="004131F6">
        <w:trPr>
          <w:trHeight w:val="505"/>
        </w:trPr>
        <w:tc>
          <w:tcPr>
            <w:tcW w:w="7796" w:type="dxa"/>
          </w:tcPr>
          <w:p w14:paraId="30B2999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14:paraId="4EBB5CF2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5B601A74" w14:textId="77777777" w:rsidTr="004131F6">
        <w:trPr>
          <w:trHeight w:val="506"/>
        </w:trPr>
        <w:tc>
          <w:tcPr>
            <w:tcW w:w="7796" w:type="dxa"/>
          </w:tcPr>
          <w:p w14:paraId="0EACBEE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14249B22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7F14CEE" w14:textId="77777777" w:rsidTr="004131F6">
        <w:trPr>
          <w:trHeight w:val="758"/>
        </w:trPr>
        <w:tc>
          <w:tcPr>
            <w:tcW w:w="7796" w:type="dxa"/>
          </w:tcPr>
          <w:p w14:paraId="10E3A956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14:paraId="08E40FE1" w14:textId="77777777" w:rsidR="004131F6" w:rsidRPr="00EB09E5" w:rsidRDefault="004131F6" w:rsidP="004131F6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</w:p>
          <w:p w14:paraId="3041D0BA" w14:textId="77777777" w:rsidR="00BD1E8D" w:rsidRPr="00EB09E5" w:rsidRDefault="004131F6" w:rsidP="004131F6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7CB6C2E" w14:textId="77777777" w:rsidTr="004131F6">
        <w:trPr>
          <w:trHeight w:val="505"/>
        </w:trPr>
        <w:tc>
          <w:tcPr>
            <w:tcW w:w="7796" w:type="dxa"/>
          </w:tcPr>
          <w:p w14:paraId="2F212CBD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14:paraId="26BE262E" w14:textId="77777777" w:rsidR="00BD1E8D" w:rsidRPr="00EB09E5" w:rsidRDefault="004131F6" w:rsidP="003B4010">
            <w:pPr>
              <w:spacing w:before="1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4664CAC3" w14:textId="77777777" w:rsidTr="004131F6">
        <w:trPr>
          <w:trHeight w:val="496"/>
        </w:trPr>
        <w:tc>
          <w:tcPr>
            <w:tcW w:w="7796" w:type="dxa"/>
          </w:tcPr>
          <w:p w14:paraId="020206C4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22CA4FD1" w14:textId="77777777" w:rsidR="00BD1E8D" w:rsidRPr="00EB09E5" w:rsidRDefault="004131F6" w:rsidP="003B4010">
            <w:pPr>
              <w:spacing w:before="2"/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D940BBA" w14:textId="77777777" w:rsidTr="004131F6">
        <w:trPr>
          <w:trHeight w:val="960"/>
        </w:trPr>
        <w:tc>
          <w:tcPr>
            <w:tcW w:w="7796" w:type="dxa"/>
          </w:tcPr>
          <w:p w14:paraId="23C37069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1BBC3042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07DDC6C" w14:textId="77777777" w:rsidTr="004131F6">
        <w:trPr>
          <w:trHeight w:val="421"/>
        </w:trPr>
        <w:tc>
          <w:tcPr>
            <w:tcW w:w="7796" w:type="dxa"/>
          </w:tcPr>
          <w:p w14:paraId="53929771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39C89EB8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C38CB62" w14:textId="77777777" w:rsidTr="004131F6">
        <w:trPr>
          <w:trHeight w:val="984"/>
        </w:trPr>
        <w:tc>
          <w:tcPr>
            <w:tcW w:w="7796" w:type="dxa"/>
          </w:tcPr>
          <w:p w14:paraId="577E046F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187CF111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4BC46D8" w14:textId="77777777" w:rsidTr="004131F6">
        <w:trPr>
          <w:trHeight w:val="251"/>
        </w:trPr>
        <w:tc>
          <w:tcPr>
            <w:tcW w:w="7796" w:type="dxa"/>
          </w:tcPr>
          <w:p w14:paraId="79DF1689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7E707EDA" w14:textId="77777777" w:rsidR="004131F6" w:rsidRPr="00EB09E5" w:rsidRDefault="004131F6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3CBF5F6A" w14:textId="77777777" w:rsidR="00BD1E8D" w:rsidRPr="00EB09E5" w:rsidRDefault="004131F6" w:rsidP="003B4010">
            <w:pPr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51F4F642" w14:textId="77777777" w:rsidTr="004131F6">
        <w:trPr>
          <w:trHeight w:val="1185"/>
        </w:trPr>
        <w:tc>
          <w:tcPr>
            <w:tcW w:w="7796" w:type="dxa"/>
          </w:tcPr>
          <w:p w14:paraId="15F67E13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14:paraId="2C4F5BD2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7B82549D" w14:textId="77777777" w:rsidR="00BD1E8D" w:rsidRPr="00EB09E5" w:rsidRDefault="004131F6" w:rsidP="004131F6">
            <w:pPr>
              <w:spacing w:before="212"/>
              <w:ind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2268C762" w14:textId="77777777" w:rsidTr="004131F6">
        <w:trPr>
          <w:trHeight w:val="506"/>
        </w:trPr>
        <w:tc>
          <w:tcPr>
            <w:tcW w:w="7796" w:type="dxa"/>
          </w:tcPr>
          <w:p w14:paraId="3D98191E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в тексте слова, значение которых требует уточнения;</w:t>
            </w:r>
          </w:p>
          <w:p w14:paraId="0F087742" w14:textId="77777777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2D3CCE8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76F18A18" w14:textId="77777777" w:rsidTr="004131F6">
        <w:trPr>
          <w:trHeight w:val="506"/>
        </w:trPr>
        <w:tc>
          <w:tcPr>
            <w:tcW w:w="7796" w:type="dxa"/>
          </w:tcPr>
          <w:p w14:paraId="28B5D20B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</w:tc>
        <w:tc>
          <w:tcPr>
            <w:tcW w:w="1843" w:type="dxa"/>
          </w:tcPr>
          <w:p w14:paraId="6247C8DC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1EBA409D" w14:textId="77777777" w:rsidTr="004131F6">
        <w:trPr>
          <w:trHeight w:val="506"/>
        </w:trPr>
        <w:tc>
          <w:tcPr>
            <w:tcW w:w="7796" w:type="dxa"/>
          </w:tcPr>
          <w:p w14:paraId="2B4BA352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14:paraId="0FC54A26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7250FDF5" w14:textId="77777777" w:rsidTr="004131F6">
        <w:trPr>
          <w:trHeight w:val="506"/>
        </w:trPr>
        <w:tc>
          <w:tcPr>
            <w:tcW w:w="7796" w:type="dxa"/>
          </w:tcPr>
          <w:p w14:paraId="6A4D9256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3CF3DC23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8606A4" w:rsidRPr="003B4010" w14:paraId="24257046" w14:textId="77777777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282B98A4" w14:textId="77777777" w:rsidR="008606A4" w:rsidRPr="008F05AB" w:rsidRDefault="008606A4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Этап формирования: 2 класс</w:t>
            </w:r>
          </w:p>
          <w:p w14:paraId="2B8B9024" w14:textId="77777777" w:rsidR="008606A4" w:rsidRPr="008F05AB" w:rsidRDefault="008606A4" w:rsidP="003B4010">
            <w:pPr>
              <w:ind w:left="107" w:right="148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14:paraId="6D557B42" w14:textId="77777777" w:rsidTr="004131F6">
        <w:trPr>
          <w:trHeight w:val="506"/>
        </w:trPr>
        <w:tc>
          <w:tcPr>
            <w:tcW w:w="7796" w:type="dxa"/>
          </w:tcPr>
          <w:p w14:paraId="4B50F3F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14:paraId="7BAB151A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05D637C9" w14:textId="77777777" w:rsidTr="004131F6">
        <w:trPr>
          <w:trHeight w:val="273"/>
        </w:trPr>
        <w:tc>
          <w:tcPr>
            <w:tcW w:w="7796" w:type="dxa"/>
          </w:tcPr>
          <w:p w14:paraId="036673B7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14:paraId="0C71D3C7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4D871141" w14:textId="77777777" w:rsidTr="004131F6">
        <w:trPr>
          <w:trHeight w:val="506"/>
        </w:trPr>
        <w:tc>
          <w:tcPr>
            <w:tcW w:w="7796" w:type="dxa"/>
          </w:tcPr>
          <w:p w14:paraId="0626E03B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14:paraId="1C74F27B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2D60CE31" w14:textId="77777777" w:rsidTr="004131F6">
        <w:trPr>
          <w:trHeight w:val="506"/>
        </w:trPr>
        <w:tc>
          <w:tcPr>
            <w:tcW w:w="7796" w:type="dxa"/>
          </w:tcPr>
          <w:p w14:paraId="51ADC9C5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14:paraId="13227EA2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26B492E7" w14:textId="77777777" w:rsidTr="004131F6">
        <w:trPr>
          <w:trHeight w:val="506"/>
        </w:trPr>
        <w:tc>
          <w:tcPr>
            <w:tcW w:w="7796" w:type="dxa"/>
          </w:tcPr>
          <w:p w14:paraId="75D2F042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14:paraId="3858189A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AC58D82" w14:textId="77777777" w:rsidTr="004131F6">
        <w:trPr>
          <w:trHeight w:val="506"/>
        </w:trPr>
        <w:tc>
          <w:tcPr>
            <w:tcW w:w="7796" w:type="dxa"/>
          </w:tcPr>
          <w:p w14:paraId="78748247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14:paraId="28B6E03F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276B227" w14:textId="77777777" w:rsidTr="004131F6">
        <w:trPr>
          <w:trHeight w:val="103"/>
        </w:trPr>
        <w:tc>
          <w:tcPr>
            <w:tcW w:w="7796" w:type="dxa"/>
          </w:tcPr>
          <w:p w14:paraId="57D265AE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14:paraId="3D93998E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3CDD182C" w14:textId="77777777" w:rsidTr="004131F6">
        <w:trPr>
          <w:trHeight w:val="103"/>
        </w:trPr>
        <w:tc>
          <w:tcPr>
            <w:tcW w:w="7796" w:type="dxa"/>
          </w:tcPr>
          <w:p w14:paraId="7E9D6CA3" w14:textId="77777777"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785DADAF" w14:textId="77777777" w:rsidR="004131F6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6EC09FA" w14:textId="77777777" w:rsidTr="004131F6">
        <w:trPr>
          <w:trHeight w:val="479"/>
        </w:trPr>
        <w:tc>
          <w:tcPr>
            <w:tcW w:w="7796" w:type="dxa"/>
          </w:tcPr>
          <w:p w14:paraId="08F524BB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14:paraId="3F8EDE1E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6ADB8358" w14:textId="77777777" w:rsidTr="004131F6">
        <w:trPr>
          <w:trHeight w:val="472"/>
        </w:trPr>
        <w:tc>
          <w:tcPr>
            <w:tcW w:w="7796" w:type="dxa"/>
          </w:tcPr>
          <w:p w14:paraId="084796F0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14:paraId="3D7623DE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14:paraId="784ADBB4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6939F9C5" w14:textId="77777777" w:rsidTr="004131F6">
        <w:trPr>
          <w:trHeight w:val="103"/>
        </w:trPr>
        <w:tc>
          <w:tcPr>
            <w:tcW w:w="7796" w:type="dxa"/>
          </w:tcPr>
          <w:p w14:paraId="024ACA06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14:paraId="0A34EFD2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14:paraId="2BE10224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721BE80C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33A2022B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4131F6" w:rsidRPr="003B4010" w14:paraId="3E54A759" w14:textId="77777777" w:rsidTr="004131F6">
        <w:trPr>
          <w:trHeight w:val="103"/>
        </w:trPr>
        <w:tc>
          <w:tcPr>
            <w:tcW w:w="7796" w:type="dxa"/>
          </w:tcPr>
          <w:p w14:paraId="702FE5B6" w14:textId="77777777"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88C6D93" w14:textId="77777777" w:rsidR="004131F6" w:rsidRPr="00EB09E5" w:rsidRDefault="004131F6" w:rsidP="004131F6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62912C4" w14:textId="77777777" w:rsidTr="004131F6">
        <w:trPr>
          <w:trHeight w:val="103"/>
        </w:trPr>
        <w:tc>
          <w:tcPr>
            <w:tcW w:w="7796" w:type="dxa"/>
          </w:tcPr>
          <w:p w14:paraId="50A4E06A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60422F9A" w14:textId="77777777" w:rsidR="00BD1E8D" w:rsidRPr="00EB09E5" w:rsidRDefault="004131F6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06CD7832" w14:textId="77777777" w:rsidTr="004131F6">
        <w:trPr>
          <w:trHeight w:val="639"/>
        </w:trPr>
        <w:tc>
          <w:tcPr>
            <w:tcW w:w="7796" w:type="dxa"/>
          </w:tcPr>
          <w:p w14:paraId="50C1D1A7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14:paraId="3694D573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56BD6283" w14:textId="77777777" w:rsidTr="004131F6">
        <w:trPr>
          <w:trHeight w:val="103"/>
        </w:trPr>
        <w:tc>
          <w:tcPr>
            <w:tcW w:w="7796" w:type="dxa"/>
          </w:tcPr>
          <w:p w14:paraId="1388BA5C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14:paraId="7F6204A1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14:paraId="6E5890F1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74193D9" w14:textId="77777777" w:rsidTr="004131F6">
        <w:trPr>
          <w:trHeight w:val="103"/>
        </w:trPr>
        <w:tc>
          <w:tcPr>
            <w:tcW w:w="7796" w:type="dxa"/>
          </w:tcPr>
          <w:p w14:paraId="3A792A42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под диктовку (без пропусков и искажений букв) слова,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14:paraId="55570AAE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опрос</w:t>
            </w:r>
            <w:proofErr w:type="spellEnd"/>
          </w:p>
        </w:tc>
      </w:tr>
      <w:tr w:rsidR="00BD1E8D" w:rsidRPr="003B4010" w14:paraId="09023BE9" w14:textId="77777777" w:rsidTr="004131F6">
        <w:trPr>
          <w:trHeight w:val="103"/>
        </w:trPr>
        <w:tc>
          <w:tcPr>
            <w:tcW w:w="7796" w:type="dxa"/>
          </w:tcPr>
          <w:p w14:paraId="79D1AF1D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7C37F014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9F8547F" w14:textId="77777777" w:rsidTr="004131F6">
        <w:trPr>
          <w:trHeight w:val="103"/>
        </w:trPr>
        <w:tc>
          <w:tcPr>
            <w:tcW w:w="7796" w:type="dxa"/>
          </w:tcPr>
          <w:p w14:paraId="35C10AE0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14:paraId="49CAF3D0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34CE0783" w14:textId="77777777" w:rsidTr="004131F6">
        <w:trPr>
          <w:trHeight w:val="103"/>
        </w:trPr>
        <w:tc>
          <w:tcPr>
            <w:tcW w:w="7796" w:type="dxa"/>
          </w:tcPr>
          <w:p w14:paraId="16CE4F20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14:paraId="03BE40F1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56A3EFD" w14:textId="77777777" w:rsidTr="004131F6">
        <w:trPr>
          <w:trHeight w:val="103"/>
        </w:trPr>
        <w:tc>
          <w:tcPr>
            <w:tcW w:w="7796" w:type="dxa"/>
          </w:tcPr>
          <w:p w14:paraId="5F02FBA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14:paraId="107C8E42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F200E51" w14:textId="77777777" w:rsidTr="004131F6">
        <w:trPr>
          <w:trHeight w:val="103"/>
        </w:trPr>
        <w:tc>
          <w:tcPr>
            <w:tcW w:w="7796" w:type="dxa"/>
          </w:tcPr>
          <w:p w14:paraId="27FF2E8D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14:paraId="03A9AB5F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4A00C3ED" w14:textId="77777777" w:rsidTr="004131F6">
        <w:trPr>
          <w:trHeight w:val="103"/>
        </w:trPr>
        <w:tc>
          <w:tcPr>
            <w:tcW w:w="7796" w:type="dxa"/>
          </w:tcPr>
          <w:p w14:paraId="2BD1F2BF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14:paraId="305A6181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14:paraId="165B5CB8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2C2466DA" w14:textId="77777777" w:rsidTr="004131F6">
        <w:trPr>
          <w:trHeight w:val="103"/>
        </w:trPr>
        <w:tc>
          <w:tcPr>
            <w:tcW w:w="7796" w:type="dxa"/>
          </w:tcPr>
          <w:p w14:paraId="1A694712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14:paraId="53D84D90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6F6D768C" w14:textId="77777777" w:rsidTr="004131F6">
        <w:trPr>
          <w:trHeight w:val="103"/>
        </w:trPr>
        <w:tc>
          <w:tcPr>
            <w:tcW w:w="7796" w:type="dxa"/>
          </w:tcPr>
          <w:p w14:paraId="0B8A955C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5E90ADEE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306972" w:rsidRPr="003B4010" w14:paraId="4E23AA4E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5569D910" w14:textId="77777777" w:rsidR="00306972" w:rsidRPr="008F05AB" w:rsidRDefault="00306972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3</w:t>
            </w: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58B90C8F" w14:textId="77777777" w:rsidR="00306972" w:rsidRPr="008F05AB" w:rsidRDefault="00306972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4B428030" w14:textId="77777777" w:rsidTr="004131F6">
        <w:trPr>
          <w:trHeight w:val="103"/>
        </w:trPr>
        <w:tc>
          <w:tcPr>
            <w:tcW w:w="7796" w:type="dxa"/>
          </w:tcPr>
          <w:p w14:paraId="494962CE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14:paraId="1F6044F7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3BBB74A" w14:textId="77777777" w:rsidTr="004131F6">
        <w:trPr>
          <w:trHeight w:val="103"/>
        </w:trPr>
        <w:tc>
          <w:tcPr>
            <w:tcW w:w="7796" w:type="dxa"/>
          </w:tcPr>
          <w:p w14:paraId="513C7DB7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14:paraId="18AFABE0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14:paraId="26617469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361D7639" w14:textId="77777777" w:rsidTr="004131F6">
        <w:trPr>
          <w:trHeight w:val="103"/>
        </w:trPr>
        <w:tc>
          <w:tcPr>
            <w:tcW w:w="7796" w:type="dxa"/>
          </w:tcPr>
          <w:p w14:paraId="53734EE0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14:paraId="09A5BBAC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3145EC4C" w14:textId="77777777" w:rsidTr="004131F6">
        <w:trPr>
          <w:trHeight w:val="103"/>
        </w:trPr>
        <w:tc>
          <w:tcPr>
            <w:tcW w:w="7796" w:type="dxa"/>
          </w:tcPr>
          <w:p w14:paraId="234D402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14:paraId="65A2CAAB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321039D" w14:textId="77777777" w:rsidTr="004131F6">
        <w:trPr>
          <w:trHeight w:val="103"/>
        </w:trPr>
        <w:tc>
          <w:tcPr>
            <w:tcW w:w="7796" w:type="dxa"/>
          </w:tcPr>
          <w:p w14:paraId="6286E1D8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6B930B2F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3963EFBA" w14:textId="77777777" w:rsidTr="004131F6">
        <w:trPr>
          <w:trHeight w:val="103"/>
        </w:trPr>
        <w:tc>
          <w:tcPr>
            <w:tcW w:w="7796" w:type="dxa"/>
          </w:tcPr>
          <w:p w14:paraId="24944320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14:paraId="66DFF918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78639F7E" w14:textId="77777777" w:rsidTr="004131F6">
        <w:trPr>
          <w:trHeight w:val="103"/>
        </w:trPr>
        <w:tc>
          <w:tcPr>
            <w:tcW w:w="7796" w:type="dxa"/>
          </w:tcPr>
          <w:p w14:paraId="49F07C8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29E6053C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BD9A60C" w14:textId="77777777" w:rsidTr="004131F6">
        <w:trPr>
          <w:trHeight w:val="103"/>
        </w:trPr>
        <w:tc>
          <w:tcPr>
            <w:tcW w:w="7796" w:type="dxa"/>
          </w:tcPr>
          <w:p w14:paraId="20EA96AB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14:paraId="62A2D531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3F5E5D52" w14:textId="77777777" w:rsidTr="004131F6">
        <w:trPr>
          <w:trHeight w:val="103"/>
        </w:trPr>
        <w:tc>
          <w:tcPr>
            <w:tcW w:w="7796" w:type="dxa"/>
          </w:tcPr>
          <w:p w14:paraId="07C3EDC2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14:paraId="0284E553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C56C074" w14:textId="77777777" w:rsidTr="004131F6">
        <w:trPr>
          <w:trHeight w:val="103"/>
        </w:trPr>
        <w:tc>
          <w:tcPr>
            <w:tcW w:w="7796" w:type="dxa"/>
          </w:tcPr>
          <w:p w14:paraId="222EE72A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14:paraId="7C66EE9A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14:paraId="13DC7A91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B53B540" w14:textId="77777777" w:rsidTr="004131F6">
        <w:trPr>
          <w:trHeight w:val="103"/>
        </w:trPr>
        <w:tc>
          <w:tcPr>
            <w:tcW w:w="7796" w:type="dxa"/>
          </w:tcPr>
          <w:p w14:paraId="7721E952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глаголы; различать глаголы, отвечающие на вопросы «что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14:paraId="6B00DE0E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опрос</w:t>
            </w:r>
            <w:proofErr w:type="spellEnd"/>
          </w:p>
        </w:tc>
      </w:tr>
      <w:tr w:rsidR="00BD1E8D" w:rsidRPr="003B4010" w14:paraId="2B05D4DF" w14:textId="77777777" w:rsidTr="004131F6">
        <w:trPr>
          <w:trHeight w:val="103"/>
        </w:trPr>
        <w:tc>
          <w:tcPr>
            <w:tcW w:w="7796" w:type="dxa"/>
          </w:tcPr>
          <w:p w14:paraId="755D1CF5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распознавать личные местоимения (в начальной форме);</w:t>
            </w:r>
          </w:p>
          <w:p w14:paraId="102CD280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229436C4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FB6F0F0" w14:textId="77777777" w:rsidTr="004131F6">
        <w:trPr>
          <w:trHeight w:val="103"/>
        </w:trPr>
        <w:tc>
          <w:tcPr>
            <w:tcW w:w="7796" w:type="dxa"/>
          </w:tcPr>
          <w:p w14:paraId="19C4366C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176884AF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3F754235" w14:textId="77777777" w:rsidTr="004131F6">
        <w:trPr>
          <w:trHeight w:val="103"/>
        </w:trPr>
        <w:tc>
          <w:tcPr>
            <w:tcW w:w="7796" w:type="dxa"/>
          </w:tcPr>
          <w:p w14:paraId="4845E5FA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3C9489E7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14:paraId="297B33D8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76809F89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07F16686" w14:textId="77777777" w:rsidTr="004131F6">
        <w:trPr>
          <w:trHeight w:val="103"/>
        </w:trPr>
        <w:tc>
          <w:tcPr>
            <w:tcW w:w="7796" w:type="dxa"/>
          </w:tcPr>
          <w:p w14:paraId="1079B36A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27E499EA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5ADF5E4D" w14:textId="77777777" w:rsidTr="004131F6">
        <w:trPr>
          <w:trHeight w:val="103"/>
        </w:trPr>
        <w:tc>
          <w:tcPr>
            <w:tcW w:w="7796" w:type="dxa"/>
          </w:tcPr>
          <w:p w14:paraId="52F6E537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14:paraId="64C45435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00A0203C" w14:textId="77777777" w:rsidTr="004131F6">
        <w:trPr>
          <w:trHeight w:val="103"/>
        </w:trPr>
        <w:tc>
          <w:tcPr>
            <w:tcW w:w="7796" w:type="dxa"/>
          </w:tcPr>
          <w:p w14:paraId="4631A323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14:paraId="794C5685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3B181656" w14:textId="77777777" w:rsidTr="004131F6">
        <w:trPr>
          <w:trHeight w:val="103"/>
        </w:trPr>
        <w:tc>
          <w:tcPr>
            <w:tcW w:w="7796" w:type="dxa"/>
          </w:tcPr>
          <w:p w14:paraId="1A01514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14:paraId="3F97BC1A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5D3CE6E1" w14:textId="77777777" w:rsidTr="004131F6">
        <w:trPr>
          <w:trHeight w:val="103"/>
        </w:trPr>
        <w:tc>
          <w:tcPr>
            <w:tcW w:w="7796" w:type="dxa"/>
          </w:tcPr>
          <w:p w14:paraId="261DBE28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14:paraId="5E14C0FF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11EC4A9D" w14:textId="77777777" w:rsidTr="004131F6">
        <w:trPr>
          <w:trHeight w:val="103"/>
        </w:trPr>
        <w:tc>
          <w:tcPr>
            <w:tcW w:w="7796" w:type="dxa"/>
          </w:tcPr>
          <w:p w14:paraId="04722354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14:paraId="29C1FBF9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78C4F257" w14:textId="77777777" w:rsidTr="004131F6">
        <w:trPr>
          <w:trHeight w:val="103"/>
        </w:trPr>
        <w:tc>
          <w:tcPr>
            <w:tcW w:w="7796" w:type="dxa"/>
          </w:tcPr>
          <w:p w14:paraId="30F723A1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141EB2FB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2D114244" w14:textId="77777777" w:rsidTr="004131F6">
        <w:trPr>
          <w:trHeight w:val="103"/>
        </w:trPr>
        <w:tc>
          <w:tcPr>
            <w:tcW w:w="7796" w:type="dxa"/>
          </w:tcPr>
          <w:p w14:paraId="3691E56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161B36C8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1BF91D4F" w14:textId="77777777" w:rsidTr="004131F6">
        <w:trPr>
          <w:trHeight w:val="103"/>
        </w:trPr>
        <w:tc>
          <w:tcPr>
            <w:tcW w:w="7796" w:type="dxa"/>
          </w:tcPr>
          <w:p w14:paraId="0A27F99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14:paraId="3A9F6D0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112758FA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  <w:p w14:paraId="2D8D2CB6" w14:textId="77777777" w:rsidR="00A31825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422ED309" w14:textId="77777777" w:rsidTr="004131F6">
        <w:trPr>
          <w:trHeight w:val="103"/>
        </w:trPr>
        <w:tc>
          <w:tcPr>
            <w:tcW w:w="7796" w:type="dxa"/>
          </w:tcPr>
          <w:p w14:paraId="3EE6155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14:paraId="1BCDD346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4F014841" w14:textId="77777777" w:rsidTr="004131F6">
        <w:trPr>
          <w:trHeight w:val="103"/>
        </w:trPr>
        <w:tc>
          <w:tcPr>
            <w:tcW w:w="7796" w:type="dxa"/>
          </w:tcPr>
          <w:p w14:paraId="1962D95D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14:paraId="00397724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14:paraId="379C55F4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14:paraId="039A3C20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04FA1B7B" w14:textId="77777777" w:rsidTr="004131F6">
        <w:trPr>
          <w:trHeight w:val="103"/>
        </w:trPr>
        <w:tc>
          <w:tcPr>
            <w:tcW w:w="7796" w:type="dxa"/>
          </w:tcPr>
          <w:p w14:paraId="7F3DBB07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7E3CFE70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58F8B202" w14:textId="77777777" w:rsidTr="004131F6">
        <w:trPr>
          <w:trHeight w:val="103"/>
        </w:trPr>
        <w:tc>
          <w:tcPr>
            <w:tcW w:w="7796" w:type="dxa"/>
          </w:tcPr>
          <w:p w14:paraId="09FCFCDA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497CEF64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4ED0195E" w14:textId="77777777" w:rsidTr="004131F6">
        <w:trPr>
          <w:trHeight w:val="103"/>
        </w:trPr>
        <w:tc>
          <w:tcPr>
            <w:tcW w:w="7796" w:type="dxa"/>
          </w:tcPr>
          <w:p w14:paraId="57D1D90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14:paraId="287FEDBC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BD1E8D" w:rsidRPr="003B4010" w14:paraId="48760FAC" w14:textId="77777777" w:rsidTr="004131F6">
        <w:trPr>
          <w:trHeight w:val="103"/>
        </w:trPr>
        <w:tc>
          <w:tcPr>
            <w:tcW w:w="7796" w:type="dxa"/>
          </w:tcPr>
          <w:p w14:paraId="2069FD5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14:paraId="1D28FCC7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0363B6D9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744407DB" w14:textId="77777777" w:rsidR="00C24721" w:rsidRPr="008F05AB" w:rsidRDefault="00C24721" w:rsidP="003B4010">
            <w:pPr>
              <w:tabs>
                <w:tab w:val="left" w:pos="343"/>
              </w:tabs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CC23DA"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4</w:t>
            </w: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 класс</w:t>
            </w:r>
          </w:p>
          <w:p w14:paraId="70EE5C9C" w14:textId="77777777" w:rsidR="00C24721" w:rsidRPr="008F05AB" w:rsidRDefault="00C24721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8F05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0718A40" w14:textId="77777777" w:rsidTr="004131F6">
        <w:trPr>
          <w:trHeight w:val="103"/>
        </w:trPr>
        <w:tc>
          <w:tcPr>
            <w:tcW w:w="7796" w:type="dxa"/>
          </w:tcPr>
          <w:p w14:paraId="236A6525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43B70CC4" w14:textId="77777777" w:rsidR="00BD1E8D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A31825" w:rsidRPr="003B4010" w14:paraId="75F99FB0" w14:textId="77777777" w:rsidTr="004131F6">
        <w:trPr>
          <w:trHeight w:val="103"/>
        </w:trPr>
        <w:tc>
          <w:tcPr>
            <w:tcW w:w="7796" w:type="dxa"/>
          </w:tcPr>
          <w:p w14:paraId="7ED1AB4A" w14:textId="77777777"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14:paraId="4CA52141" w14:textId="77777777" w:rsidR="00A31825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A31825" w:rsidRPr="003B4010" w14:paraId="5A5AC048" w14:textId="77777777" w:rsidTr="004131F6">
        <w:trPr>
          <w:trHeight w:val="103"/>
        </w:trPr>
        <w:tc>
          <w:tcPr>
            <w:tcW w:w="7796" w:type="dxa"/>
          </w:tcPr>
          <w:p w14:paraId="0470246B" w14:textId="77777777"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14:paraId="5D31CB8D" w14:textId="77777777" w:rsidR="00A31825" w:rsidRPr="00EB09E5" w:rsidRDefault="00A31825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C23DA" w:rsidRPr="003B4010" w14:paraId="283D5EBE" w14:textId="77777777" w:rsidTr="004131F6">
        <w:trPr>
          <w:trHeight w:val="103"/>
        </w:trPr>
        <w:tc>
          <w:tcPr>
            <w:tcW w:w="7796" w:type="dxa"/>
          </w:tcPr>
          <w:p w14:paraId="668F5EC0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2532C85D" w14:textId="77777777" w:rsidR="00CC23DA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CC23DA" w:rsidRPr="003B4010" w14:paraId="30E17156" w14:textId="77777777" w:rsidTr="004131F6">
        <w:trPr>
          <w:trHeight w:val="103"/>
        </w:trPr>
        <w:tc>
          <w:tcPr>
            <w:tcW w:w="7796" w:type="dxa"/>
          </w:tcPr>
          <w:p w14:paraId="55687963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14:paraId="2405A70E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07E680A2" w14:textId="77777777" w:rsidR="00CC23DA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C23DA" w:rsidRPr="003B4010" w14:paraId="299CA6E9" w14:textId="77777777" w:rsidTr="004131F6">
        <w:trPr>
          <w:trHeight w:val="103"/>
        </w:trPr>
        <w:tc>
          <w:tcPr>
            <w:tcW w:w="7796" w:type="dxa"/>
          </w:tcPr>
          <w:p w14:paraId="53C5C9B5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14:paraId="65D7F9F2" w14:textId="77777777" w:rsidR="00CC23DA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71262810" w14:textId="77777777" w:rsidTr="004131F6">
        <w:trPr>
          <w:trHeight w:val="103"/>
        </w:trPr>
        <w:tc>
          <w:tcPr>
            <w:tcW w:w="7796" w:type="dxa"/>
          </w:tcPr>
          <w:p w14:paraId="79BC04F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14:paraId="3D1887FF" w14:textId="77777777" w:rsidR="00BD1E8D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590B76CA" w14:textId="77777777" w:rsidTr="004131F6">
        <w:trPr>
          <w:trHeight w:val="103"/>
        </w:trPr>
        <w:tc>
          <w:tcPr>
            <w:tcW w:w="7796" w:type="dxa"/>
          </w:tcPr>
          <w:p w14:paraId="5FDBD344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14:paraId="0F44AF73" w14:textId="77777777" w:rsidR="00BD1E8D" w:rsidRPr="008F05AB" w:rsidRDefault="00BD1E8D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BD1E8D" w:rsidRPr="003B4010" w14:paraId="00209FDA" w14:textId="77777777" w:rsidTr="004131F6">
        <w:trPr>
          <w:trHeight w:val="103"/>
        </w:trPr>
        <w:tc>
          <w:tcPr>
            <w:tcW w:w="7796" w:type="dxa"/>
          </w:tcPr>
          <w:p w14:paraId="27D8FD13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4A7185A3" w14:textId="77777777" w:rsidR="00BD1E8D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2025C76D" w14:textId="77777777" w:rsidTr="004131F6">
        <w:trPr>
          <w:trHeight w:val="103"/>
        </w:trPr>
        <w:tc>
          <w:tcPr>
            <w:tcW w:w="7796" w:type="dxa"/>
          </w:tcPr>
          <w:p w14:paraId="7EA1154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14:paraId="04BB4A80" w14:textId="77777777" w:rsidR="00BD1E8D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4EC9C8CF" w14:textId="77777777" w:rsidTr="004131F6">
        <w:trPr>
          <w:trHeight w:val="103"/>
        </w:trPr>
        <w:tc>
          <w:tcPr>
            <w:tcW w:w="7796" w:type="dxa"/>
          </w:tcPr>
          <w:p w14:paraId="6460598B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5F580522" w14:textId="77777777" w:rsidR="00045234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Наблюдение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="00BD1E8D" w:rsidRPr="003B4010" w14:paraId="255AD2C4" w14:textId="77777777" w:rsidTr="004131F6">
        <w:trPr>
          <w:trHeight w:val="103"/>
        </w:trPr>
        <w:tc>
          <w:tcPr>
            <w:tcW w:w="7796" w:type="dxa"/>
          </w:tcPr>
          <w:p w14:paraId="2E2996C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14:paraId="0C8A0126" w14:textId="77777777" w:rsidR="00BD1E8D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BD1E8D" w:rsidRPr="003B4010" w14:paraId="4FA8339D" w14:textId="77777777" w:rsidTr="004131F6">
        <w:trPr>
          <w:trHeight w:val="103"/>
        </w:trPr>
        <w:tc>
          <w:tcPr>
            <w:tcW w:w="7796" w:type="dxa"/>
          </w:tcPr>
          <w:p w14:paraId="28547961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14:paraId="4BC13F5A" w14:textId="77777777" w:rsidR="00BD1E8D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24C7A343" w14:textId="77777777" w:rsidTr="004131F6">
        <w:trPr>
          <w:trHeight w:val="103"/>
        </w:trPr>
        <w:tc>
          <w:tcPr>
            <w:tcW w:w="7796" w:type="dxa"/>
          </w:tcPr>
          <w:p w14:paraId="02D0F8A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14:paraId="25E03114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7536A6DA" w14:textId="77777777" w:rsidTr="004131F6">
        <w:trPr>
          <w:trHeight w:val="103"/>
        </w:trPr>
        <w:tc>
          <w:tcPr>
            <w:tcW w:w="7796" w:type="dxa"/>
          </w:tcPr>
          <w:p w14:paraId="19CF076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365BA787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6E2C0638" w14:textId="77777777" w:rsidTr="004131F6">
        <w:trPr>
          <w:trHeight w:val="103"/>
        </w:trPr>
        <w:tc>
          <w:tcPr>
            <w:tcW w:w="7796" w:type="dxa"/>
          </w:tcPr>
          <w:p w14:paraId="4CABFDF8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7D3AE7D6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14:paraId="57DCE74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50A1E71C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2F02DFB1" w14:textId="77777777" w:rsidTr="004131F6">
        <w:trPr>
          <w:trHeight w:val="103"/>
        </w:trPr>
        <w:tc>
          <w:tcPr>
            <w:tcW w:w="7796" w:type="dxa"/>
          </w:tcPr>
          <w:p w14:paraId="29F78583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17C9AD1D" w14:textId="77777777" w:rsidR="00045234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7F74CE42" w14:textId="77777777" w:rsidTr="004131F6">
        <w:trPr>
          <w:trHeight w:val="103"/>
        </w:trPr>
        <w:tc>
          <w:tcPr>
            <w:tcW w:w="7796" w:type="dxa"/>
          </w:tcPr>
          <w:p w14:paraId="1C4C5EF2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38E334FE" w14:textId="77777777" w:rsidR="00045234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58FB8A92" w14:textId="77777777" w:rsidTr="004131F6">
        <w:trPr>
          <w:trHeight w:val="103"/>
        </w:trPr>
        <w:tc>
          <w:tcPr>
            <w:tcW w:w="7796" w:type="dxa"/>
          </w:tcPr>
          <w:p w14:paraId="3F19BFF3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14:paraId="59E59E6C" w14:textId="77777777" w:rsidR="00045234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23BF62A2" w14:textId="77777777" w:rsidTr="004131F6">
        <w:trPr>
          <w:trHeight w:val="103"/>
        </w:trPr>
        <w:tc>
          <w:tcPr>
            <w:tcW w:w="7796" w:type="dxa"/>
          </w:tcPr>
          <w:p w14:paraId="44FFEE1D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  <w:p w14:paraId="295E97AB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2CED3963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6DD00DBE" w14:textId="77777777" w:rsidTr="004131F6">
        <w:trPr>
          <w:trHeight w:val="103"/>
        </w:trPr>
        <w:tc>
          <w:tcPr>
            <w:tcW w:w="7796" w:type="dxa"/>
          </w:tcPr>
          <w:p w14:paraId="0037A843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14:paraId="723EC9C9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643030A6" w14:textId="77777777" w:rsidTr="004131F6">
        <w:trPr>
          <w:trHeight w:val="103"/>
        </w:trPr>
        <w:tc>
          <w:tcPr>
            <w:tcW w:w="7796" w:type="dxa"/>
          </w:tcPr>
          <w:p w14:paraId="61AC25A3" w14:textId="77777777"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14:paraId="242CC28C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1F99FBCA" w14:textId="77777777" w:rsidTr="004131F6">
        <w:trPr>
          <w:trHeight w:val="103"/>
        </w:trPr>
        <w:tc>
          <w:tcPr>
            <w:tcW w:w="7796" w:type="dxa"/>
          </w:tcPr>
          <w:p w14:paraId="27C74E90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14:paraId="241DA043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3B4010" w14:paraId="6FFA29DC" w14:textId="77777777" w:rsidTr="004131F6">
        <w:trPr>
          <w:trHeight w:val="103"/>
        </w:trPr>
        <w:tc>
          <w:tcPr>
            <w:tcW w:w="7796" w:type="dxa"/>
          </w:tcPr>
          <w:p w14:paraId="715D38DD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14:paraId="205B773D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3B4010" w14:paraId="63610FB7" w14:textId="77777777" w:rsidTr="004131F6">
        <w:trPr>
          <w:trHeight w:val="103"/>
        </w:trPr>
        <w:tc>
          <w:tcPr>
            <w:tcW w:w="7796" w:type="dxa"/>
          </w:tcPr>
          <w:p w14:paraId="6B24E0CB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14:paraId="00D0BFF7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3B4010" w14:paraId="6D371675" w14:textId="77777777" w:rsidTr="004131F6">
        <w:trPr>
          <w:trHeight w:val="103"/>
        </w:trPr>
        <w:tc>
          <w:tcPr>
            <w:tcW w:w="7796" w:type="dxa"/>
          </w:tcPr>
          <w:p w14:paraId="1DA4C709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55746442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45EA4954" w14:textId="77777777" w:rsidTr="004131F6">
        <w:trPr>
          <w:trHeight w:val="103"/>
        </w:trPr>
        <w:tc>
          <w:tcPr>
            <w:tcW w:w="7796" w:type="dxa"/>
          </w:tcPr>
          <w:p w14:paraId="7565889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14:paraId="53357C31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63E0DB26" w14:textId="77777777" w:rsidTr="004131F6">
        <w:trPr>
          <w:trHeight w:val="103"/>
        </w:trPr>
        <w:tc>
          <w:tcPr>
            <w:tcW w:w="7796" w:type="dxa"/>
          </w:tcPr>
          <w:p w14:paraId="480BFA13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14:paraId="0E858D96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4956F70" w14:textId="77777777" w:rsidR="00045234" w:rsidRPr="00EB09E5" w:rsidRDefault="00045234" w:rsidP="00045234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32BA37DD" w14:textId="77777777" w:rsidTr="004131F6">
        <w:trPr>
          <w:trHeight w:val="103"/>
        </w:trPr>
        <w:tc>
          <w:tcPr>
            <w:tcW w:w="7796" w:type="dxa"/>
          </w:tcPr>
          <w:p w14:paraId="44443B3D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14:paraId="08A1655C" w14:textId="77777777" w:rsidR="00045234" w:rsidRPr="00EB09E5" w:rsidRDefault="00045234" w:rsidP="00045234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241B358D" w14:textId="77777777" w:rsidTr="004131F6">
        <w:trPr>
          <w:trHeight w:val="103"/>
        </w:trPr>
        <w:tc>
          <w:tcPr>
            <w:tcW w:w="7796" w:type="dxa"/>
          </w:tcPr>
          <w:p w14:paraId="2CFDF107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14:paraId="251467EC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AE37C10" w14:textId="77777777" w:rsidR="00045234" w:rsidRPr="00EB09E5" w:rsidRDefault="00045234" w:rsidP="00045234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63151542" w14:textId="77777777" w:rsidTr="004131F6">
        <w:trPr>
          <w:trHeight w:val="103"/>
        </w:trPr>
        <w:tc>
          <w:tcPr>
            <w:tcW w:w="7796" w:type="dxa"/>
          </w:tcPr>
          <w:p w14:paraId="42E21D7E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14:paraId="7792383F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F84C20C" w14:textId="77777777" w:rsidR="00045234" w:rsidRPr="00EB09E5" w:rsidRDefault="00045234" w:rsidP="00045234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5341F6FE" w14:textId="77777777" w:rsidTr="004131F6">
        <w:trPr>
          <w:trHeight w:val="103"/>
        </w:trPr>
        <w:tc>
          <w:tcPr>
            <w:tcW w:w="7796" w:type="dxa"/>
          </w:tcPr>
          <w:p w14:paraId="3ADD6915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5B1517E1" w14:textId="77777777" w:rsidR="00045234" w:rsidRPr="00EB09E5" w:rsidRDefault="00045234" w:rsidP="00045234">
            <w:pPr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045234" w:rsidRPr="003B4010" w14:paraId="752AEFD0" w14:textId="77777777" w:rsidTr="004131F6">
        <w:trPr>
          <w:trHeight w:val="103"/>
        </w:trPr>
        <w:tc>
          <w:tcPr>
            <w:tcW w:w="7796" w:type="dxa"/>
          </w:tcPr>
          <w:p w14:paraId="24AD4977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14:paraId="26E80FE2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FB606AD" w14:textId="77777777" w:rsidR="00045234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  <w:tr w:rsidR="00C24721" w:rsidRPr="003B4010" w14:paraId="3E489D4B" w14:textId="77777777" w:rsidTr="004131F6">
        <w:trPr>
          <w:trHeight w:val="103"/>
        </w:trPr>
        <w:tc>
          <w:tcPr>
            <w:tcW w:w="7796" w:type="dxa"/>
          </w:tcPr>
          <w:p w14:paraId="0B3EFE05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14:paraId="0AA3B83F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5E005BA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Письменный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045234" w:rsidRPr="003B4010" w14:paraId="7963EABF" w14:textId="77777777" w:rsidTr="004131F6">
        <w:trPr>
          <w:trHeight w:val="103"/>
        </w:trPr>
        <w:tc>
          <w:tcPr>
            <w:tcW w:w="7796" w:type="dxa"/>
          </w:tcPr>
          <w:p w14:paraId="02C70F3B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299FFAC4" w14:textId="77777777" w:rsidR="00045234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Устный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опрос</w:t>
            </w:r>
            <w:proofErr w:type="spellEnd"/>
          </w:p>
        </w:tc>
      </w:tr>
      <w:tr w:rsidR="00C24721" w:rsidRPr="003B4010" w14:paraId="2CCEBF99" w14:textId="77777777" w:rsidTr="004131F6">
        <w:trPr>
          <w:trHeight w:val="103"/>
        </w:trPr>
        <w:tc>
          <w:tcPr>
            <w:tcW w:w="7796" w:type="dxa"/>
          </w:tcPr>
          <w:p w14:paraId="0931A56A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0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федеральный перечень. </w:t>
            </w:r>
            <w:bookmarkEnd w:id="0"/>
          </w:p>
        </w:tc>
        <w:tc>
          <w:tcPr>
            <w:tcW w:w="1843" w:type="dxa"/>
          </w:tcPr>
          <w:p w14:paraId="50A38915" w14:textId="77777777" w:rsidR="00C24721" w:rsidRPr="00EB09E5" w:rsidRDefault="00045234" w:rsidP="003B4010">
            <w:pPr>
              <w:ind w:left="110" w:right="-173"/>
              <w:jc w:val="center"/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Практическая</w:t>
            </w:r>
            <w:proofErr w:type="spellEnd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EB09E5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работа</w:t>
            </w:r>
            <w:proofErr w:type="spellEnd"/>
          </w:p>
        </w:tc>
      </w:tr>
    </w:tbl>
    <w:p w14:paraId="129929AD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8E08434" w14:textId="77777777" w:rsidR="003F5F0E" w:rsidRDefault="003F5F0E"/>
    <w:p w14:paraId="783C74C3" w14:textId="77777777"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2584DAF" w14:textId="77777777"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0A8FB5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7DBEADAA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17193F08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3E93DB84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495926FA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7C391E5B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364E8B9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7E4DBD26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075E5BD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49F5CC2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75A4C7F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4D98D8A7" w14:textId="77777777"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14:paraId="7BBC4ADE" w14:textId="77777777"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01911C71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36FCBCD8" w14:textId="77777777"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18E5813D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379BCD23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6F199898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43FFFA1A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4E2A8D16" w14:textId="77777777"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5173766F" w14:textId="77777777"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55935A50" w14:textId="77777777"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а) два исправления;  </w:t>
      </w:r>
    </w:p>
    <w:p w14:paraId="10FC8EA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43FA2DA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14:paraId="6FB56ED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14:paraId="1E697FB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5055CBC6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0677568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14:paraId="2B3F4C9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366A04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1C40BB8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7A6618FB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39D93C3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5DE7B42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1CF7933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60D7644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22F7DB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32F7BC77" w14:textId="77777777"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6505DDE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2D1F8585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52108A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4051541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0B1343D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7D1EF20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273930EC" w14:textId="77777777"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14:paraId="581690C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74BDAB6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2B64E78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59131BE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4D226268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B26026E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3C37F6D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4A05C83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5ADE903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14:paraId="27505F16" w14:textId="77777777"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15C8A2F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662E19F1" w14:textId="77777777"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11A62FD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2F85CCD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3B0FC1A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6685C97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14:paraId="358E95E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3A187C5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58668711" w14:textId="77777777"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0588E3C" w14:textId="77777777"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105585B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3BF68E6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7CC0BFC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098948E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72BD734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68FCEDB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A3988A2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C3B9D4C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Проверка и оценка устных ответов. </w:t>
      </w:r>
    </w:p>
    <w:p w14:paraId="360E3C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5B304CC7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66FE56D1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465578AD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58035C2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13F29C0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5D57C4C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0B24EE2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22D0D1D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00EFB2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19C4C22F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</w:p>
    <w:p w14:paraId="2C5A4A76" w14:textId="77777777"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1EE74BF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2A5AE87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7C945ED0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6306460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02B85255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743B42A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20799861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3D78E3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2F76B62F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837EE88" w14:textId="77777777"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14C6BFDC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14:paraId="4A58097E" w14:textId="7777777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167E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AA2C2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22D526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14:paraId="617BD4BD" w14:textId="7777777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F5D3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936B55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8960E3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C979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14:paraId="3984D4E1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2FD3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09156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14685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5C48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14:paraId="490CC1EC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8159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5A0ED2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75FC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7A05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14:paraId="41ADDBAC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45BE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84225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AE6127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FB97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45D12D3A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4C0D87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753C671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294C3A8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6C6EC82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7100677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78E132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6082822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09C920F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04016531" w14:textId="77777777"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4493BFA6" w14:textId="77777777"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732C1BA4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7E2D68B2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2F167A43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C5D3116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6E30DD2D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63A1EC6D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55F7ECC9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343B709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77D189D7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3CA1F870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2CC4B9EE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121D9FC1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15865CBF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14:paraId="5EA0D69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5B562CF6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1407B0BD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0613EE33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45A5BC18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022DCCF3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21C2CCB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7DEF2928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14:paraId="5B0AEA53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4CCC69AA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58FE6DBB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33C48A02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15EF37DC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153EB13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120561B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7094113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7B6548C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77A6571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43688C0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1CD11E65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1D87DC7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0021778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1EF4508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DC187D6" w14:textId="77777777"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2484E13B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8C148A9" w14:textId="77777777"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4A0D4606" w14:textId="77777777"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7A442AB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2427CD2E" w14:textId="77777777"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5F72CC3" w14:textId="77777777"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167D0085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5489B35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41B15C28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4C293EAD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65564C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3AAEEEC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640AFA0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1427693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46FC2810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299D9C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7344C40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3021B3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17F16B0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23A2F63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3DCC17DC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59BC2D2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231C65DE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37CBA70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3309046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7BFB83B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7AF9E81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6048982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5C0146F6" w14:textId="77777777"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380C39D0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812B05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1004A46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1D24856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1D1E5C7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30CD325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4B1124E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6BC1579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734ABD28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15479E72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77963914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5918A0E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20E1F32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173AA160" w14:textId="77777777"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3F4D90CE" w14:textId="77777777"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DB8F9C4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5C52A04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68DAC576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2BD636A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53FA9481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14:paraId="14F1568B" w14:textId="7777777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06C8" w14:textId="77777777"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1268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DAE7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8F75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14:paraId="5BA8C60D" w14:textId="7777777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E093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2538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A98F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D972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74C2C02E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E538E48" w14:textId="77777777" w:rsid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C71420" w14:textId="77777777" w:rsidR="008F05AB" w:rsidRDefault="008F05AB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8EFE235" w14:textId="77777777" w:rsidR="008F05AB" w:rsidRPr="00761747" w:rsidRDefault="008F05AB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6865DD0" w14:textId="77777777"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BC9BF91" w14:textId="77777777"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45C6F0B2" w14:textId="77777777"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14:paraId="743F1580" w14:textId="77777777" w:rsidTr="007045A6">
        <w:trPr>
          <w:trHeight w:val="657"/>
        </w:trPr>
        <w:tc>
          <w:tcPr>
            <w:tcW w:w="3689" w:type="dxa"/>
          </w:tcPr>
          <w:p w14:paraId="7C0CC064" w14:textId="77777777"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03DB378" w14:textId="77777777"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A1AAEE1" w14:textId="77777777"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CB3AEA0" w14:textId="77777777"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14:paraId="516FD244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328C67D" w14:textId="77777777"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E536DF8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1AEA4A7" w14:textId="77777777"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3EF612D" w14:textId="77777777"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14:paraId="717F6117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9E24927" w14:textId="77777777"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91D3DD4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1D9ADA1" w14:textId="77777777"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6E6DB7E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5D245CB0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EBC93E9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6383227E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8CF153D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B6E9A5A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66CCE58A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04BEA7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6C12EA07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CA8F4D2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8C4F3E1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2DC05CD6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D8EC110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8916C29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DEF4993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FE6365D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47B6496B" w14:textId="77777777" w:rsidR="00761747" w:rsidRDefault="00761747" w:rsidP="00761747"/>
    <w:p w14:paraId="372B793F" w14:textId="77777777" w:rsidR="00761747" w:rsidRDefault="00761747" w:rsidP="00761747"/>
    <w:p w14:paraId="19D72488" w14:textId="77777777" w:rsidR="00761747" w:rsidRDefault="00761747"/>
    <w:sectPr w:rsidR="00761747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0816329">
    <w:abstractNumId w:val="7"/>
  </w:num>
  <w:num w:numId="2" w16cid:durableId="2072387901">
    <w:abstractNumId w:val="5"/>
  </w:num>
  <w:num w:numId="3" w16cid:durableId="2024554916">
    <w:abstractNumId w:val="2"/>
  </w:num>
  <w:num w:numId="4" w16cid:durableId="434904438">
    <w:abstractNumId w:val="4"/>
  </w:num>
  <w:num w:numId="5" w16cid:durableId="911114017">
    <w:abstractNumId w:val="3"/>
  </w:num>
  <w:num w:numId="6" w16cid:durableId="354700684">
    <w:abstractNumId w:val="6"/>
  </w:num>
  <w:num w:numId="7" w16cid:durableId="892892168">
    <w:abstractNumId w:val="1"/>
  </w:num>
  <w:num w:numId="8" w16cid:durableId="378939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0E7"/>
    <w:rsid w:val="00045234"/>
    <w:rsid w:val="00306972"/>
    <w:rsid w:val="00330298"/>
    <w:rsid w:val="003A0B91"/>
    <w:rsid w:val="003B4010"/>
    <w:rsid w:val="003F5F0E"/>
    <w:rsid w:val="004131F6"/>
    <w:rsid w:val="005200E7"/>
    <w:rsid w:val="007045A6"/>
    <w:rsid w:val="00761747"/>
    <w:rsid w:val="008228A6"/>
    <w:rsid w:val="008606A4"/>
    <w:rsid w:val="008B5163"/>
    <w:rsid w:val="008C5AF9"/>
    <w:rsid w:val="008F05AB"/>
    <w:rsid w:val="009548BE"/>
    <w:rsid w:val="00A31825"/>
    <w:rsid w:val="00A63858"/>
    <w:rsid w:val="00AE5D7E"/>
    <w:rsid w:val="00B36A79"/>
    <w:rsid w:val="00BD1E8D"/>
    <w:rsid w:val="00C24721"/>
    <w:rsid w:val="00CC23DA"/>
    <w:rsid w:val="00E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310C8"/>
  <w15:docId w15:val="{0DCCA260-F92B-4764-9016-C86BA268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  <w:style w:type="character" w:styleId="a4">
    <w:name w:val="Strong"/>
    <w:basedOn w:val="a0"/>
    <w:uiPriority w:val="22"/>
    <w:qFormat/>
    <w:rsid w:val="00EB09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5748</Words>
  <Characters>32765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2024-09-05T12:29:00Z</dcterms:created>
  <dcterms:modified xsi:type="dcterms:W3CDTF">2024-09-11T05:21:00Z</dcterms:modified>
</cp:coreProperties>
</file>